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809" w:rsidRDefault="004C1809">
      <w:pPr>
        <w:spacing w:line="500" w:lineRule="exac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7B2F31">
        <w:rPr>
          <w:rFonts w:ascii="黑体" w:eastAsia="黑体" w:hAnsi="黑体" w:hint="eastAsia"/>
          <w:sz w:val="32"/>
          <w:szCs w:val="32"/>
        </w:rPr>
        <w:t>2</w:t>
      </w:r>
      <w:bookmarkStart w:id="0" w:name="_GoBack"/>
      <w:bookmarkEnd w:id="0"/>
    </w:p>
    <w:p w:rsidR="004C1809" w:rsidRDefault="004C1809" w:rsidP="004C1809">
      <w:pPr>
        <w:spacing w:line="400" w:lineRule="exact"/>
        <w:rPr>
          <w:rFonts w:ascii="黑体" w:eastAsia="黑体" w:hAnsi="黑体"/>
          <w:b/>
          <w:sz w:val="36"/>
          <w:szCs w:val="36"/>
        </w:rPr>
      </w:pPr>
    </w:p>
    <w:p w:rsidR="00605143" w:rsidRDefault="004C1809" w:rsidP="004C1809">
      <w:pPr>
        <w:spacing w:line="50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2022年广州市民办学校教师入户申报表</w:t>
      </w: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9"/>
        <w:gridCol w:w="1276"/>
        <w:gridCol w:w="250"/>
        <w:gridCol w:w="33"/>
        <w:gridCol w:w="851"/>
        <w:gridCol w:w="709"/>
        <w:gridCol w:w="1361"/>
        <w:gridCol w:w="198"/>
        <w:gridCol w:w="1107"/>
        <w:gridCol w:w="452"/>
        <w:gridCol w:w="1276"/>
        <w:gridCol w:w="709"/>
        <w:gridCol w:w="1120"/>
        <w:gridCol w:w="297"/>
        <w:gridCol w:w="1276"/>
        <w:gridCol w:w="1843"/>
      </w:tblGrid>
      <w:tr w:rsidR="00605143">
        <w:trPr>
          <w:jc w:val="center"/>
        </w:trPr>
        <w:tc>
          <w:tcPr>
            <w:tcW w:w="14142" w:type="dxa"/>
            <w:gridSpan w:val="17"/>
          </w:tcPr>
          <w:p w:rsidR="00605143" w:rsidRDefault="004C1809">
            <w:pPr>
              <w:jc w:val="center"/>
              <w:rPr>
                <w:b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基本条件</w:t>
            </w:r>
          </w:p>
        </w:tc>
      </w:tr>
      <w:tr w:rsidR="00605143" w:rsidTr="006834F1">
        <w:trPr>
          <w:trHeight w:val="547"/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1559" w:type="dxa"/>
            <w:gridSpan w:val="2"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提交申报材料数量</w:t>
            </w:r>
          </w:p>
        </w:tc>
        <w:tc>
          <w:tcPr>
            <w:tcW w:w="4678" w:type="dxa"/>
            <w:gridSpan w:val="5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审核部门对申报证明材料的意见</w:t>
            </w:r>
          </w:p>
        </w:tc>
        <w:tc>
          <w:tcPr>
            <w:tcW w:w="1843" w:type="dxa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605143" w:rsidTr="006834F1">
        <w:trPr>
          <w:trHeight w:val="457"/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559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4678" w:type="dxa"/>
            <w:gridSpan w:val="5"/>
            <w:vMerge w:val="restart"/>
          </w:tcPr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1.身份证（有 □无 □  ）</w:t>
            </w:r>
          </w:p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2.其他材料（有 □无 □  ）</w:t>
            </w:r>
          </w:p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3.是否符合45周岁以下的基本条件</w:t>
            </w:r>
          </w:p>
          <w:p w:rsidR="00605143" w:rsidRDefault="004C1809">
            <w:pPr>
              <w:ind w:firstLineChars="100" w:firstLine="22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（是□ 否□）</w:t>
            </w:r>
          </w:p>
        </w:tc>
        <w:tc>
          <w:tcPr>
            <w:tcW w:w="1843" w:type="dxa"/>
            <w:vMerge w:val="restart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出生日期（年龄）</w:t>
            </w:r>
          </w:p>
        </w:tc>
        <w:tc>
          <w:tcPr>
            <w:tcW w:w="1559" w:type="dxa"/>
            <w:gridSpan w:val="3"/>
            <w:vAlign w:val="center"/>
          </w:tcPr>
          <w:p w:rsidR="00605143" w:rsidRDefault="004C1809" w:rsidP="006834F1">
            <w:pPr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年  月  日（   岁）</w:t>
            </w:r>
          </w:p>
        </w:tc>
        <w:tc>
          <w:tcPr>
            <w:tcW w:w="1560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婚姻状况</w:t>
            </w:r>
          </w:p>
        </w:tc>
        <w:tc>
          <w:tcPr>
            <w:tcW w:w="1559" w:type="dxa"/>
            <w:gridSpan w:val="2"/>
          </w:tcPr>
          <w:p w:rsidR="00605143" w:rsidRDefault="004C1809" w:rsidP="004C1809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未婚□ </w:t>
            </w:r>
          </w:p>
          <w:p w:rsidR="00605143" w:rsidRDefault="004C1809" w:rsidP="004C1809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离异□</w:t>
            </w:r>
          </w:p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已婚□ </w:t>
            </w:r>
          </w:p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其他□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trHeight w:val="338"/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现工作单位</w:t>
            </w:r>
          </w:p>
        </w:tc>
        <w:tc>
          <w:tcPr>
            <w:tcW w:w="1559" w:type="dxa"/>
            <w:gridSpan w:val="3"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 w:val="restart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所在年级/部门/担任职务</w:t>
            </w:r>
          </w:p>
        </w:tc>
        <w:tc>
          <w:tcPr>
            <w:tcW w:w="1559" w:type="dxa"/>
            <w:gridSpan w:val="2"/>
            <w:vMerge w:val="restart"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4678" w:type="dxa"/>
            <w:gridSpan w:val="5"/>
            <w:vMerge w:val="restart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4.在我市民办学校工作期间的劳动合同</w:t>
            </w:r>
          </w:p>
          <w:p w:rsidR="00605143" w:rsidRDefault="004C1809" w:rsidP="004C1809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（有 □无 □  ）</w:t>
            </w:r>
          </w:p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5.在我市民办学校工作期间的社保证明</w:t>
            </w:r>
          </w:p>
          <w:p w:rsidR="00605143" w:rsidRDefault="004C1809" w:rsidP="004C1809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（有 □无 □  ）</w:t>
            </w:r>
          </w:p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6.在我市民办学校工作时间为    年  月</w:t>
            </w:r>
          </w:p>
          <w:p w:rsidR="00605143" w:rsidRDefault="004C1809" w:rsidP="004C1809">
            <w:pPr>
              <w:spacing w:line="280" w:lineRule="exact"/>
              <w:ind w:firstLineChars="150" w:firstLine="33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（共计   月）。</w:t>
            </w:r>
          </w:p>
        </w:tc>
        <w:tc>
          <w:tcPr>
            <w:tcW w:w="1843" w:type="dxa"/>
            <w:vMerge w:val="restart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trHeight w:val="385"/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学校联系人</w:t>
            </w:r>
          </w:p>
        </w:tc>
        <w:tc>
          <w:tcPr>
            <w:tcW w:w="1559" w:type="dxa"/>
            <w:gridSpan w:val="3"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trHeight w:val="293"/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59" w:type="dxa"/>
            <w:gridSpan w:val="3"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84" w:type="dxa"/>
            <w:gridSpan w:val="2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进入现单位时间</w:t>
            </w:r>
          </w:p>
        </w:tc>
        <w:tc>
          <w:tcPr>
            <w:tcW w:w="1559" w:type="dxa"/>
            <w:gridSpan w:val="3"/>
          </w:tcPr>
          <w:p w:rsidR="00605143" w:rsidRDefault="004C1809" w:rsidP="004C1809">
            <w:pPr>
              <w:spacing w:line="280" w:lineRule="exact"/>
              <w:ind w:firstLineChars="200" w:firstLine="44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年   月</w:t>
            </w:r>
          </w:p>
        </w:tc>
        <w:tc>
          <w:tcPr>
            <w:tcW w:w="1560" w:type="dxa"/>
            <w:gridSpan w:val="2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在我市民办学校工作时间</w:t>
            </w:r>
          </w:p>
        </w:tc>
        <w:tc>
          <w:tcPr>
            <w:tcW w:w="1559" w:type="dxa"/>
            <w:gridSpan w:val="2"/>
          </w:tcPr>
          <w:p w:rsidR="00605143" w:rsidRDefault="004C1809" w:rsidP="004C1809">
            <w:pPr>
              <w:spacing w:line="280" w:lineRule="exact"/>
              <w:ind w:firstLineChars="450" w:firstLine="99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trHeight w:val="315"/>
          <w:jc w:val="center"/>
        </w:trPr>
        <w:tc>
          <w:tcPr>
            <w:tcW w:w="1384" w:type="dxa"/>
            <w:gridSpan w:val="2"/>
            <w:vMerge w:val="restart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学历和职称情况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满足情况一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大专以上（含大专）学历，获得初级（含初级）以上职称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4678" w:type="dxa"/>
            <w:gridSpan w:val="5"/>
            <w:vMerge w:val="restart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7. 大专学历证书（有 □无 □  ）</w:t>
            </w:r>
          </w:p>
          <w:p w:rsidR="00605143" w:rsidRDefault="004C1809" w:rsidP="004C1809">
            <w:pPr>
              <w:spacing w:line="280" w:lineRule="exact"/>
              <w:ind w:firstLineChars="150" w:firstLine="33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本科学历证书（有 □无 □  ）</w:t>
            </w:r>
          </w:p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8. 职称证书（有 □无 □  ）</w:t>
            </w:r>
          </w:p>
        </w:tc>
        <w:tc>
          <w:tcPr>
            <w:tcW w:w="1843" w:type="dxa"/>
            <w:vMerge w:val="restart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trHeight w:val="300"/>
          <w:jc w:val="center"/>
        </w:trPr>
        <w:tc>
          <w:tcPr>
            <w:tcW w:w="1384" w:type="dxa"/>
            <w:gridSpan w:val="2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满足情况二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本科以上（含本科）学历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78" w:type="dxa"/>
            <w:gridSpan w:val="5"/>
            <w:vMerge/>
          </w:tcPr>
          <w:p w:rsidR="00605143" w:rsidRDefault="00605143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84" w:type="dxa"/>
            <w:gridSpan w:val="2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教师资格证书名称</w:t>
            </w:r>
          </w:p>
        </w:tc>
        <w:tc>
          <w:tcPr>
            <w:tcW w:w="1559" w:type="dxa"/>
            <w:gridSpan w:val="3"/>
          </w:tcPr>
          <w:p w:rsidR="00605143" w:rsidRDefault="00605143" w:rsidP="004C1809">
            <w:pPr>
              <w:spacing w:line="280" w:lineRule="exact"/>
              <w:ind w:firstLineChars="200" w:firstLine="44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资格证书核发机构</w:t>
            </w:r>
          </w:p>
        </w:tc>
        <w:tc>
          <w:tcPr>
            <w:tcW w:w="1559" w:type="dxa"/>
            <w:gridSpan w:val="2"/>
          </w:tcPr>
          <w:p w:rsidR="00605143" w:rsidRDefault="00605143" w:rsidP="004C1809">
            <w:pPr>
              <w:spacing w:line="280" w:lineRule="exact"/>
              <w:ind w:firstLineChars="150" w:firstLine="330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4678" w:type="dxa"/>
            <w:gridSpan w:val="5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9.教师资格证（有 □无 □  ）</w:t>
            </w:r>
          </w:p>
          <w:p w:rsidR="00605143" w:rsidRDefault="004C1809" w:rsidP="004C1809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10.其他资格证书（有 □无 □  ）</w:t>
            </w:r>
          </w:p>
        </w:tc>
        <w:tc>
          <w:tcPr>
            <w:tcW w:w="1843" w:type="dxa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4503" w:type="dxa"/>
            <w:gridSpan w:val="7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近3年年度考核是否为称职及以上</w:t>
            </w: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是□  否□</w:t>
            </w:r>
          </w:p>
        </w:tc>
        <w:tc>
          <w:tcPr>
            <w:tcW w:w="1559" w:type="dxa"/>
            <w:gridSpan w:val="2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4678" w:type="dxa"/>
            <w:gridSpan w:val="5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11.年度考核相关证明（有 □无 □  ）</w:t>
            </w:r>
          </w:p>
        </w:tc>
        <w:tc>
          <w:tcPr>
            <w:tcW w:w="1843" w:type="dxa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jc w:val="center"/>
        </w:trPr>
        <w:tc>
          <w:tcPr>
            <w:tcW w:w="14142" w:type="dxa"/>
            <w:gridSpan w:val="17"/>
          </w:tcPr>
          <w:p w:rsidR="00605143" w:rsidRDefault="004C1809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积分情况</w:t>
            </w:r>
          </w:p>
        </w:tc>
      </w:tr>
      <w:tr w:rsidR="00605143" w:rsidTr="006834F1">
        <w:trPr>
          <w:trHeight w:val="315"/>
          <w:jc w:val="center"/>
        </w:trPr>
        <w:tc>
          <w:tcPr>
            <w:tcW w:w="1365" w:type="dxa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指标</w:t>
            </w:r>
          </w:p>
        </w:tc>
        <w:tc>
          <w:tcPr>
            <w:tcW w:w="1545" w:type="dxa"/>
            <w:gridSpan w:val="3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内容</w:t>
            </w:r>
          </w:p>
        </w:tc>
        <w:tc>
          <w:tcPr>
            <w:tcW w:w="1593" w:type="dxa"/>
            <w:gridSpan w:val="3"/>
            <w:vMerge w:val="restart"/>
            <w:vAlign w:val="center"/>
          </w:tcPr>
          <w:p w:rsidR="006834F1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发证机构/</w:t>
            </w:r>
          </w:p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单位/部门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自评得分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05143" w:rsidRDefault="004C1809" w:rsidP="006834F1">
            <w:pPr>
              <w:spacing w:line="28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提交申报材料数量</w:t>
            </w:r>
          </w:p>
        </w:tc>
        <w:tc>
          <w:tcPr>
            <w:tcW w:w="4678" w:type="dxa"/>
            <w:gridSpan w:val="5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审核部门对申报证明材料的意见</w:t>
            </w:r>
          </w:p>
        </w:tc>
        <w:tc>
          <w:tcPr>
            <w:tcW w:w="1843" w:type="dxa"/>
            <w:vMerge w:val="restart"/>
            <w:vAlign w:val="center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605143">
        <w:trPr>
          <w:trHeight w:val="300"/>
          <w:jc w:val="center"/>
        </w:trPr>
        <w:tc>
          <w:tcPr>
            <w:tcW w:w="1365" w:type="dxa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05" w:type="dxa"/>
            <w:gridSpan w:val="3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核对情况</w:t>
            </w:r>
          </w:p>
        </w:tc>
        <w:tc>
          <w:tcPr>
            <w:tcW w:w="1573" w:type="dxa"/>
            <w:gridSpan w:val="2"/>
          </w:tcPr>
          <w:p w:rsidR="00605143" w:rsidRDefault="004C1809" w:rsidP="006834F1">
            <w:pPr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认定得分</w:t>
            </w:r>
          </w:p>
        </w:tc>
        <w:tc>
          <w:tcPr>
            <w:tcW w:w="1843" w:type="dxa"/>
            <w:vMerge/>
          </w:tcPr>
          <w:p w:rsidR="00605143" w:rsidRDefault="00605143" w:rsidP="006834F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65" w:type="dxa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最高学历</w:t>
            </w:r>
          </w:p>
        </w:tc>
        <w:tc>
          <w:tcPr>
            <w:tcW w:w="1545" w:type="dxa"/>
            <w:gridSpan w:val="3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学历证书</w:t>
            </w:r>
          </w:p>
        </w:tc>
        <w:tc>
          <w:tcPr>
            <w:tcW w:w="1593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3105" w:type="dxa"/>
            <w:gridSpan w:val="3"/>
          </w:tcPr>
          <w:p w:rsidR="00605143" w:rsidRDefault="004C1809" w:rsidP="004C1809">
            <w:pPr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12.是否核对学历证书原件并在复印件加盖“与原件相符”章 （是 □否 □  ）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与4、5、6、7、8点相同，不用提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供重复材料。“在广州市民办学校从教时间”使用《从教时间核对表》核对并附在个人材料中。</w:t>
            </w:r>
          </w:p>
        </w:tc>
      </w:tr>
      <w:tr w:rsidR="00605143" w:rsidTr="006834F1">
        <w:trPr>
          <w:jc w:val="center"/>
        </w:trPr>
        <w:tc>
          <w:tcPr>
            <w:tcW w:w="1365" w:type="dxa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lastRenderedPageBreak/>
              <w:t>专业技术资格</w:t>
            </w:r>
          </w:p>
        </w:tc>
        <w:tc>
          <w:tcPr>
            <w:tcW w:w="1545" w:type="dxa"/>
            <w:gridSpan w:val="3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专业技术资格证书</w:t>
            </w:r>
          </w:p>
        </w:tc>
        <w:tc>
          <w:tcPr>
            <w:tcW w:w="1593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3105" w:type="dxa"/>
            <w:gridSpan w:val="3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13.是否核对专业技术资格证书原件并在复印件加盖“与原件相符”章 （是 □否 □  ）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65" w:type="dxa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lastRenderedPageBreak/>
              <w:t>在广州市民办学校从教时间</w:t>
            </w:r>
          </w:p>
        </w:tc>
        <w:tc>
          <w:tcPr>
            <w:tcW w:w="1545" w:type="dxa"/>
            <w:gridSpan w:val="3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劳动合同和社保证明</w:t>
            </w:r>
          </w:p>
        </w:tc>
        <w:tc>
          <w:tcPr>
            <w:tcW w:w="1593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3105" w:type="dxa"/>
            <w:gridSpan w:val="3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14.是否核对劳动合同原件和社保证明原件并在复印件加盖“与原件相符”章 （是 □否 □  ）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65" w:type="dxa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获得县级市以上政府部门荣誉</w:t>
            </w:r>
          </w:p>
        </w:tc>
        <w:tc>
          <w:tcPr>
            <w:tcW w:w="1545" w:type="dxa"/>
            <w:gridSpan w:val="3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荣誉证书及其他相关证明材料</w:t>
            </w:r>
          </w:p>
        </w:tc>
        <w:tc>
          <w:tcPr>
            <w:tcW w:w="1593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3105" w:type="dxa"/>
            <w:gridSpan w:val="3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15.是否核对荣誉证书原件并在复印件加盖“与原件相符”章（是 □否 □  ）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 w:rsidTr="006834F1">
        <w:trPr>
          <w:jc w:val="center"/>
        </w:trPr>
        <w:tc>
          <w:tcPr>
            <w:tcW w:w="1365" w:type="dxa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夫妻双方均为民办学校教师</w:t>
            </w:r>
          </w:p>
        </w:tc>
        <w:tc>
          <w:tcPr>
            <w:tcW w:w="1545" w:type="dxa"/>
            <w:gridSpan w:val="3"/>
            <w:vAlign w:val="center"/>
          </w:tcPr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结婚证</w:t>
            </w:r>
          </w:p>
          <w:p w:rsidR="00605143" w:rsidRDefault="004C1809" w:rsidP="006834F1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家属相关各项证明材料</w:t>
            </w:r>
          </w:p>
        </w:tc>
        <w:tc>
          <w:tcPr>
            <w:tcW w:w="1593" w:type="dxa"/>
            <w:gridSpan w:val="3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（    份）</w:t>
            </w:r>
          </w:p>
        </w:tc>
        <w:tc>
          <w:tcPr>
            <w:tcW w:w="3105" w:type="dxa"/>
            <w:gridSpan w:val="3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16.是否核对结婚证原件和家属相关各项证明材料并在复印件加盖“与原件相符”章（是 □否 □  ）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jc w:val="center"/>
        </w:trPr>
        <w:tc>
          <w:tcPr>
            <w:tcW w:w="1365" w:type="dxa"/>
          </w:tcPr>
          <w:p w:rsidR="00605143" w:rsidRDefault="004C1809">
            <w:pPr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自评得分合计</w:t>
            </w:r>
          </w:p>
        </w:tc>
        <w:tc>
          <w:tcPr>
            <w:tcW w:w="3138" w:type="dxa"/>
            <w:gridSpan w:val="6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区教育局认定得分合计</w:t>
            </w:r>
          </w:p>
        </w:tc>
        <w:tc>
          <w:tcPr>
            <w:tcW w:w="155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05" w:type="dxa"/>
            <w:gridSpan w:val="3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申请人得分在区教育局排名情况</w:t>
            </w:r>
          </w:p>
        </w:tc>
        <w:tc>
          <w:tcPr>
            <w:tcW w:w="1573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jc w:val="center"/>
        </w:trPr>
        <w:tc>
          <w:tcPr>
            <w:tcW w:w="14142" w:type="dxa"/>
            <w:gridSpan w:val="17"/>
          </w:tcPr>
          <w:p w:rsidR="00605143" w:rsidRDefault="004C1809">
            <w:pPr>
              <w:jc w:val="center"/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  <w:szCs w:val="22"/>
              </w:rPr>
              <w:t>申请及审核情况</w:t>
            </w:r>
          </w:p>
        </w:tc>
      </w:tr>
      <w:tr w:rsidR="00605143">
        <w:trPr>
          <w:jc w:val="center"/>
        </w:trPr>
        <w:tc>
          <w:tcPr>
            <w:tcW w:w="3794" w:type="dxa"/>
            <w:gridSpan w:val="6"/>
          </w:tcPr>
          <w:p w:rsidR="00605143" w:rsidRDefault="004C1809">
            <w:pPr>
              <w:widowControl/>
              <w:spacing w:line="320" w:lineRule="exact"/>
              <w:ind w:firstLineChars="147" w:firstLine="354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 xml:space="preserve">申报人承诺和签名        </w:t>
            </w:r>
          </w:p>
        </w:tc>
        <w:tc>
          <w:tcPr>
            <w:tcW w:w="5103" w:type="dxa"/>
            <w:gridSpan w:val="6"/>
          </w:tcPr>
          <w:p w:rsidR="00605143" w:rsidRDefault="004C1809">
            <w:pPr>
              <w:ind w:firstLineChars="539" w:firstLine="1299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5245" w:type="dxa"/>
            <w:gridSpan w:val="5"/>
          </w:tcPr>
          <w:p w:rsidR="00605143" w:rsidRDefault="004C1809">
            <w:pPr>
              <w:ind w:firstLineChars="637" w:firstLine="1535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区教育局意见</w:t>
            </w:r>
          </w:p>
        </w:tc>
      </w:tr>
      <w:tr w:rsidR="00605143">
        <w:trPr>
          <w:jc w:val="center"/>
        </w:trPr>
        <w:tc>
          <w:tcPr>
            <w:tcW w:w="3794" w:type="dxa"/>
            <w:gridSpan w:val="6"/>
          </w:tcPr>
          <w:p w:rsidR="00605143" w:rsidRDefault="004C1809" w:rsidP="004C1809">
            <w:pPr>
              <w:widowControl/>
              <w:spacing w:line="320" w:lineRule="exact"/>
              <w:ind w:firstLineChars="147" w:firstLine="353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本人承诺以上填报内容和提供的材料完全真实，如有虚假，本人愿意承担由此产生的一切后果及承担一切责任。</w:t>
            </w:r>
          </w:p>
          <w:p w:rsidR="00605143" w:rsidRDefault="004C180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            </w:t>
            </w:r>
          </w:p>
          <w:p w:rsidR="00605143" w:rsidRDefault="004C180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签名：  </w:t>
            </w:r>
          </w:p>
          <w:p w:rsidR="00605143" w:rsidRDefault="004C1809">
            <w:pPr>
              <w:widowControl/>
              <w:spacing w:line="320" w:lineRule="exact"/>
              <w:ind w:firstLineChars="196" w:firstLine="47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年   月   日  </w:t>
            </w:r>
          </w:p>
        </w:tc>
        <w:tc>
          <w:tcPr>
            <w:tcW w:w="5103" w:type="dxa"/>
            <w:gridSpan w:val="6"/>
          </w:tcPr>
          <w:p w:rsidR="00605143" w:rsidRDefault="004C1809" w:rsidP="004C1809">
            <w:pPr>
              <w:widowControl/>
              <w:spacing w:line="320" w:lineRule="exact"/>
              <w:ind w:firstLineChars="147" w:firstLine="353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经公示，申请人总积分为   分，在我校排名第   名；经审核申请人原始材料，与积分情况相符，同意推荐。</w:t>
            </w:r>
          </w:p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        </w:t>
            </w:r>
          </w:p>
          <w:p w:rsidR="00605143" w:rsidRDefault="004C1809">
            <w:pPr>
              <w:widowControl/>
              <w:spacing w:line="320" w:lineRule="exact"/>
              <w:ind w:leftChars="1653" w:left="3471" w:firstLineChars="750" w:firstLine="180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（（盖章）</w:t>
            </w:r>
          </w:p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                  年  　月 　日</w:t>
            </w:r>
          </w:p>
        </w:tc>
        <w:tc>
          <w:tcPr>
            <w:tcW w:w="5245" w:type="dxa"/>
            <w:gridSpan w:val="5"/>
          </w:tcPr>
          <w:p w:rsidR="00605143" w:rsidRDefault="004C1809">
            <w:pPr>
              <w:ind w:firstLineChars="245" w:firstLine="588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经公示，申请人总积分为   分，在我区排名第   名；经审核申请人原始材料，与积分情况相符，同意推荐。</w:t>
            </w:r>
          </w:p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605143" w:rsidRDefault="004C1809">
            <w:pPr>
              <w:widowControl/>
              <w:spacing w:line="320" w:lineRule="exact"/>
              <w:ind w:leftChars="1482" w:left="3112" w:firstLineChars="900" w:firstLine="216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（（盖章）</w:t>
            </w:r>
          </w:p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              年  　月 　日</w:t>
            </w:r>
          </w:p>
        </w:tc>
      </w:tr>
      <w:tr w:rsidR="00605143">
        <w:trPr>
          <w:jc w:val="center"/>
        </w:trPr>
        <w:tc>
          <w:tcPr>
            <w:tcW w:w="2660" w:type="dxa"/>
            <w:gridSpan w:val="3"/>
          </w:tcPr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区教育局审核人信息</w:t>
            </w:r>
          </w:p>
        </w:tc>
        <w:tc>
          <w:tcPr>
            <w:tcW w:w="1134" w:type="dxa"/>
            <w:gridSpan w:val="3"/>
          </w:tcPr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审核人</w:t>
            </w:r>
          </w:p>
        </w:tc>
        <w:tc>
          <w:tcPr>
            <w:tcW w:w="2070" w:type="dxa"/>
            <w:gridSpan w:val="2"/>
          </w:tcPr>
          <w:p w:rsidR="00605143" w:rsidRDefault="00605143">
            <w:pPr>
              <w:widowControl/>
              <w:spacing w:line="320" w:lineRule="exact"/>
              <w:ind w:firstLineChars="196" w:firstLine="47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05" w:type="dxa"/>
            <w:gridSpan w:val="2"/>
          </w:tcPr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437" w:type="dxa"/>
            <w:gridSpan w:val="3"/>
          </w:tcPr>
          <w:p w:rsidR="00605143" w:rsidRDefault="004C1809">
            <w:pPr>
              <w:widowControl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1417" w:type="dxa"/>
            <w:gridSpan w:val="2"/>
          </w:tcPr>
          <w:p w:rsidR="00605143" w:rsidRDefault="004C1809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审核时间</w:t>
            </w:r>
          </w:p>
        </w:tc>
        <w:tc>
          <w:tcPr>
            <w:tcW w:w="3119" w:type="dxa"/>
            <w:gridSpan w:val="2"/>
          </w:tcPr>
          <w:p w:rsidR="00605143" w:rsidRDefault="00605143">
            <w:pP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605143" w:rsidRDefault="004C1809">
      <w:pPr>
        <w:spacing w:line="360" w:lineRule="exac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填表说明：1.请根据《广州市民办学校教师入户积分指标及分值表》所列范围填写，本表一式三份，学校、区教育局、市教育局各留存一份； 2.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相关佐证材料复印件加盖“与原件相符”章，经过学校和区教育局确认后作为附件附在本表后，本表和所有上交材料一律为复印件，所有材料一律不退。</w:t>
      </w:r>
    </w:p>
    <w:p w:rsidR="00605143" w:rsidRDefault="004C1809">
      <w:pPr>
        <w:spacing w:line="56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32"/>
          <w:szCs w:val="32"/>
        </w:rPr>
        <w:lastRenderedPageBreak/>
        <w:t>（        ）教师在广州民办学校从教时间核对表</w:t>
      </w:r>
    </w:p>
    <w:tbl>
      <w:tblPr>
        <w:tblW w:w="14383" w:type="dxa"/>
        <w:jc w:val="center"/>
        <w:tblLook w:val="04A0" w:firstRow="1" w:lastRow="0" w:firstColumn="1" w:lastColumn="0" w:noHBand="0" w:noVBand="1"/>
      </w:tblPr>
      <w:tblGrid>
        <w:gridCol w:w="1329"/>
        <w:gridCol w:w="856"/>
        <w:gridCol w:w="788"/>
        <w:gridCol w:w="721"/>
        <w:gridCol w:w="721"/>
        <w:gridCol w:w="698"/>
        <w:gridCol w:w="653"/>
        <w:gridCol w:w="676"/>
        <w:gridCol w:w="676"/>
        <w:gridCol w:w="722"/>
        <w:gridCol w:w="791"/>
        <w:gridCol w:w="952"/>
        <w:gridCol w:w="810"/>
        <w:gridCol w:w="798"/>
        <w:gridCol w:w="1755"/>
        <w:gridCol w:w="1437"/>
      </w:tblGrid>
      <w:tr w:rsidR="00605143">
        <w:trPr>
          <w:trHeight w:val="733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ind w:firstLineChars="150" w:firstLine="33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1月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2月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3月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4月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5月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6月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7月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8月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10月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11月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12月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ind w:firstLineChars="50" w:firstLine="11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月份小计</w:t>
            </w:r>
          </w:p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（学校复核）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月份小计（区复核）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244"/>
          <w:jc w:val="center"/>
        </w:trPr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43" w:rsidRDefault="006051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605143">
        <w:trPr>
          <w:trHeight w:val="380"/>
          <w:jc w:val="center"/>
        </w:trPr>
        <w:tc>
          <w:tcPr>
            <w:tcW w:w="111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月份共计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393"/>
          <w:jc w:val="center"/>
        </w:trPr>
        <w:tc>
          <w:tcPr>
            <w:tcW w:w="111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分值共计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5143">
        <w:trPr>
          <w:trHeight w:val="448"/>
          <w:jc w:val="center"/>
        </w:trPr>
        <w:tc>
          <w:tcPr>
            <w:tcW w:w="111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复核人签名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143" w:rsidRDefault="004C18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05143" w:rsidRDefault="004C1809">
      <w:pPr>
        <w:widowControl/>
        <w:spacing w:line="400" w:lineRule="exact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说明：从教时间要以社保和合同同时确定为准。本表格附在《20</w:t>
      </w:r>
      <w:r>
        <w:rPr>
          <w:rFonts w:ascii="仿宋_GB2312" w:eastAsia="仿宋_GB2312" w:hAnsi="宋体" w:cs="宋体"/>
          <w:color w:val="000000"/>
          <w:kern w:val="0"/>
          <w:sz w:val="24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2年广州市民办学校教师入户申报表》之后。</w:t>
      </w:r>
    </w:p>
    <w:sectPr w:rsidR="00605143" w:rsidSect="004C1809">
      <w:pgSz w:w="16838" w:h="11906" w:orient="landscape" w:code="9"/>
      <w:pgMar w:top="1134" w:right="1134" w:bottom="1134" w:left="1134" w:header="851" w:footer="124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WM_UUID" w:val="3423874c-c550-4b01-847f-26597f1c3b78"/>
  </w:docVars>
  <w:rsids>
    <w:rsidRoot w:val="00FB33F3"/>
    <w:rsid w:val="00062A92"/>
    <w:rsid w:val="000E4460"/>
    <w:rsid w:val="0015124B"/>
    <w:rsid w:val="00156AD6"/>
    <w:rsid w:val="001B29C8"/>
    <w:rsid w:val="001B5547"/>
    <w:rsid w:val="00206FD2"/>
    <w:rsid w:val="00253989"/>
    <w:rsid w:val="002E5ADB"/>
    <w:rsid w:val="00351ED0"/>
    <w:rsid w:val="003D0D23"/>
    <w:rsid w:val="003E0A4F"/>
    <w:rsid w:val="00433B50"/>
    <w:rsid w:val="004474C9"/>
    <w:rsid w:val="0049186D"/>
    <w:rsid w:val="004C1809"/>
    <w:rsid w:val="00506414"/>
    <w:rsid w:val="005549CF"/>
    <w:rsid w:val="00563CE6"/>
    <w:rsid w:val="005A5C5D"/>
    <w:rsid w:val="005D12D8"/>
    <w:rsid w:val="00602E94"/>
    <w:rsid w:val="00605143"/>
    <w:rsid w:val="00683122"/>
    <w:rsid w:val="006834F1"/>
    <w:rsid w:val="006835FF"/>
    <w:rsid w:val="006B2176"/>
    <w:rsid w:val="006C6910"/>
    <w:rsid w:val="006D6034"/>
    <w:rsid w:val="006E7A00"/>
    <w:rsid w:val="007B2F31"/>
    <w:rsid w:val="008042F0"/>
    <w:rsid w:val="008803D7"/>
    <w:rsid w:val="008A0084"/>
    <w:rsid w:val="008A2CE6"/>
    <w:rsid w:val="008A3876"/>
    <w:rsid w:val="008A63C2"/>
    <w:rsid w:val="008C164A"/>
    <w:rsid w:val="008D134C"/>
    <w:rsid w:val="009653CC"/>
    <w:rsid w:val="009B4625"/>
    <w:rsid w:val="009F59A9"/>
    <w:rsid w:val="00A718B4"/>
    <w:rsid w:val="00AC7E0D"/>
    <w:rsid w:val="00B04845"/>
    <w:rsid w:val="00B22AA7"/>
    <w:rsid w:val="00B22C13"/>
    <w:rsid w:val="00B563E5"/>
    <w:rsid w:val="00B60514"/>
    <w:rsid w:val="00B73840"/>
    <w:rsid w:val="00B94F84"/>
    <w:rsid w:val="00C10691"/>
    <w:rsid w:val="00C168C4"/>
    <w:rsid w:val="00C53BA6"/>
    <w:rsid w:val="00C61E80"/>
    <w:rsid w:val="00C6457E"/>
    <w:rsid w:val="00CC2872"/>
    <w:rsid w:val="00CE4A83"/>
    <w:rsid w:val="00CE6BF7"/>
    <w:rsid w:val="00D2077B"/>
    <w:rsid w:val="00D33D15"/>
    <w:rsid w:val="00D51EF7"/>
    <w:rsid w:val="00D542E4"/>
    <w:rsid w:val="00E20481"/>
    <w:rsid w:val="00EB50F0"/>
    <w:rsid w:val="00EE4DF2"/>
    <w:rsid w:val="00FB33F3"/>
    <w:rsid w:val="00FF5094"/>
    <w:rsid w:val="05E1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DE89"/>
  <w15:docId w15:val="{96FB52DD-80E3-4FFB-9CFF-3E3E1E8C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Char">
    <w:name w:val="Char"/>
    <w:basedOn w:val="a"/>
    <w:pPr>
      <w:tabs>
        <w:tab w:val="left" w:pos="432"/>
      </w:tabs>
      <w:ind w:left="432" w:hanging="432"/>
    </w:pPr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387</Words>
  <Characters>2210</Characters>
  <Application>Microsoft Office Word</Application>
  <DocSecurity>0</DocSecurity>
  <Lines>18</Lines>
  <Paragraphs>5</Paragraphs>
  <ScaleCrop>false</ScaleCrop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䄈ᅶ_x001f_</dc:creator>
  <cp:lastModifiedBy>huangfeijun</cp:lastModifiedBy>
  <cp:revision>47</cp:revision>
  <dcterms:created xsi:type="dcterms:W3CDTF">2014-09-28T06:24:00Z</dcterms:created>
  <dcterms:modified xsi:type="dcterms:W3CDTF">2022-06-01T07:05:00Z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B003CFECDF694DACB3BE5313C596EE57</vt:lpwstr>
  </property>
</Properties>
</file>